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D7" w:rsidRPr="000608D4" w:rsidRDefault="00976AFB" w:rsidP="000608D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6AFB">
        <w:rPr>
          <w:rFonts w:ascii="Times New Roman" w:hAnsi="Times New Roman"/>
          <w:b/>
          <w:sz w:val="28"/>
          <w:szCs w:val="28"/>
          <w:lang w:val="uk-UA"/>
        </w:rPr>
        <w:t>Українська мова, 10 клас</w:t>
      </w:r>
      <w:r w:rsidR="005051D7" w:rsidRPr="00976AFB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Pr="00976AFB">
        <w:rPr>
          <w:rFonts w:ascii="Times New Roman" w:hAnsi="Times New Roman"/>
          <w:b/>
          <w:sz w:val="28"/>
          <w:szCs w:val="28"/>
          <w:lang w:val="uk-UA"/>
        </w:rPr>
        <w:t xml:space="preserve">             Учитель: </w:t>
      </w:r>
      <w:proofErr w:type="spellStart"/>
      <w:r w:rsidRPr="00976AFB">
        <w:rPr>
          <w:rFonts w:ascii="Times New Roman" w:hAnsi="Times New Roman"/>
          <w:b/>
          <w:sz w:val="28"/>
          <w:szCs w:val="28"/>
          <w:lang w:val="uk-UA"/>
        </w:rPr>
        <w:t>Голич</w:t>
      </w:r>
      <w:proofErr w:type="spellEnd"/>
      <w:r w:rsidRPr="00976AFB">
        <w:rPr>
          <w:rFonts w:ascii="Times New Roman" w:hAnsi="Times New Roman"/>
          <w:b/>
          <w:sz w:val="28"/>
          <w:szCs w:val="28"/>
          <w:lang w:val="uk-UA"/>
        </w:rPr>
        <w:t xml:space="preserve"> Н. Ю</w:t>
      </w:r>
      <w:r w:rsidR="005051D7" w:rsidRPr="00976AF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051D7" w:rsidRDefault="005051D7" w:rsidP="005051D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835"/>
        <w:gridCol w:w="5543"/>
        <w:gridCol w:w="2501"/>
        <w:gridCol w:w="6284"/>
      </w:tblGrid>
      <w:tr w:rsidR="007F1442" w:rsidTr="0027161F">
        <w:trPr>
          <w:trHeight w:val="33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D7" w:rsidRPr="00976AFB" w:rsidRDefault="005051D7" w:rsidP="00976AF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6A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D7" w:rsidRPr="00976AFB" w:rsidRDefault="005051D7" w:rsidP="00976AF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6A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D7" w:rsidRPr="00976AFB" w:rsidRDefault="005051D7" w:rsidP="00976AF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6A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Завдання підручника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D7" w:rsidRPr="00976AFB" w:rsidRDefault="005051D7" w:rsidP="00976AF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6A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Корисні посилання</w:t>
            </w:r>
          </w:p>
        </w:tc>
      </w:tr>
      <w:tr w:rsidR="00090501" w:rsidRPr="00EB27C0" w:rsidTr="0027161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1" w:rsidRDefault="00EB27C0" w:rsidP="007F144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1" w:rsidRDefault="00090501" w:rsidP="005C2723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C27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Дієприкметник. Активні і пасивні дієприкметники. Творення дієприкметників. Дієприкметниковий зворот. Розділові знаки (ст. 188-193)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1" w:rsidRDefault="00090501" w:rsidP="005C272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Вправа </w:t>
            </w:r>
            <w:r w:rsidR="005C2723">
              <w:rPr>
                <w:rFonts w:ascii="Times New Roman" w:hAnsi="Times New Roman"/>
                <w:sz w:val="28"/>
                <w:szCs w:val="28"/>
                <w:lang w:val="uk-UA"/>
              </w:rPr>
              <w:t>539, 541, 546, 549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1" w:rsidRDefault="00EB27C0" w:rsidP="007F144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" w:history="1">
              <w:r w:rsidR="002D3809" w:rsidRPr="00DD6568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https://www.youtube.com/watch?v=mkrDCiGPynI</w:t>
              </w:r>
            </w:hyperlink>
          </w:p>
          <w:p w:rsidR="002D3809" w:rsidRDefault="002D3809" w:rsidP="007F144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D3809" w:rsidRDefault="00EB27C0" w:rsidP="007F144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="002D3809" w:rsidRPr="00DD6568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https://www.youtube.com/watch?v=evelzT0K7WM</w:t>
              </w:r>
            </w:hyperlink>
          </w:p>
          <w:p w:rsidR="002D3809" w:rsidRDefault="002D3809" w:rsidP="007F144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90501" w:rsidRPr="00EB27C0" w:rsidTr="0027161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1" w:rsidRDefault="00EB27C0" w:rsidP="007F144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0905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1" w:rsidRDefault="005C2723" w:rsidP="00090501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Дієприслівник. Творення дієприслівників. Дієприслівниковий зворот (ст. 194-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1" w:rsidRDefault="00090501" w:rsidP="005C272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Вправа </w:t>
            </w:r>
            <w:r w:rsidR="005C2723">
              <w:rPr>
                <w:rFonts w:ascii="Times New Roman" w:hAnsi="Times New Roman"/>
                <w:sz w:val="28"/>
                <w:szCs w:val="28"/>
                <w:lang w:val="uk-UA"/>
              </w:rPr>
              <w:t>556, 558, 560, 561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1" w:rsidRDefault="00EB27C0" w:rsidP="007F144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="002D3809" w:rsidRPr="00DD6568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https://www.youtube.com/watch?v=WeMOkDaPlHw</w:t>
              </w:r>
            </w:hyperlink>
          </w:p>
          <w:p w:rsidR="002D3809" w:rsidRDefault="002D3809" w:rsidP="007F144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D3809" w:rsidRDefault="002D3809" w:rsidP="007F144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2723" w:rsidRPr="00EB27C0" w:rsidTr="0027161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3" w:rsidRDefault="00EB27C0" w:rsidP="007F144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5C27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3" w:rsidRDefault="005C2723" w:rsidP="00090501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Прислівник як частина мови. Ступені порівняння прислівників. Написання прислівників (ст. 196-203)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3" w:rsidRDefault="005C2723" w:rsidP="005C272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Вправа 566, 573, 575, 579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3" w:rsidRDefault="00EB27C0" w:rsidP="007F144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="002D3809" w:rsidRPr="00DD6568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https://www.youtube.com/watch?v=4TsPUugCZwA</w:t>
              </w:r>
            </w:hyperlink>
          </w:p>
          <w:p w:rsidR="002D3809" w:rsidRDefault="00EB27C0" w:rsidP="007F144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2D3809" w:rsidRPr="00DD6568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https://www.youtube.com/watch?v=6f5gnzL5hEo</w:t>
              </w:r>
            </w:hyperlink>
          </w:p>
          <w:p w:rsidR="002D3809" w:rsidRDefault="002D3809" w:rsidP="007F144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2723" w:rsidRPr="00EB27C0" w:rsidTr="0027161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3" w:rsidRDefault="00EB27C0" w:rsidP="007F144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bookmarkStart w:id="0" w:name="_GoBack"/>
            <w:bookmarkEnd w:id="0"/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3" w:rsidRDefault="005C2723" w:rsidP="00090501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Службові частини мови (ст. 205-</w:t>
            </w:r>
            <w:r w:rsidR="00A16641">
              <w:rPr>
                <w:rFonts w:ascii="Times New Roman" w:hAnsi="Times New Roman"/>
                <w:sz w:val="28"/>
                <w:szCs w:val="28"/>
                <w:lang w:val="uk-UA"/>
              </w:rPr>
              <w:t>214)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3" w:rsidRDefault="005C2723" w:rsidP="005C272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Вправа 592, 597, </w:t>
            </w:r>
            <w:r w:rsidR="00A16641">
              <w:rPr>
                <w:rFonts w:ascii="Times New Roman" w:hAnsi="Times New Roman"/>
                <w:sz w:val="28"/>
                <w:szCs w:val="28"/>
                <w:lang w:val="uk-UA"/>
              </w:rPr>
              <w:t>604, 605, 613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3" w:rsidRDefault="00EB27C0" w:rsidP="007F144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="002D3809" w:rsidRPr="00DD6568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https://www.youtube.com/watch?v=ECWY_YLT2Y0</w:t>
              </w:r>
            </w:hyperlink>
          </w:p>
          <w:p w:rsidR="002D3809" w:rsidRDefault="002D3809" w:rsidP="007F144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D3809" w:rsidRDefault="00EB27C0" w:rsidP="007F144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history="1">
              <w:r w:rsidR="002D3809" w:rsidRPr="00DD6568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https://www.youtube.com/watch?v=pLUBIiOBWok</w:t>
              </w:r>
            </w:hyperlink>
          </w:p>
          <w:p w:rsidR="002D3809" w:rsidRDefault="002D3809" w:rsidP="007F144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051D7" w:rsidRDefault="005051D7" w:rsidP="005051D7">
      <w:pPr>
        <w:rPr>
          <w:rFonts w:ascii="Times New Roman" w:hAnsi="Times New Roman"/>
          <w:sz w:val="28"/>
          <w:szCs w:val="28"/>
          <w:lang w:val="uk-UA"/>
        </w:rPr>
      </w:pPr>
    </w:p>
    <w:p w:rsidR="00AE6A50" w:rsidRPr="007F1442" w:rsidRDefault="00AE6A50">
      <w:pPr>
        <w:rPr>
          <w:rFonts w:ascii="Times New Roman" w:hAnsi="Times New Roman"/>
          <w:sz w:val="28"/>
          <w:szCs w:val="28"/>
          <w:lang w:val="uk-UA"/>
        </w:rPr>
      </w:pPr>
    </w:p>
    <w:sectPr w:rsidR="00AE6A50" w:rsidRPr="007F1442" w:rsidSect="007F14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C57FC"/>
    <w:multiLevelType w:val="hybridMultilevel"/>
    <w:tmpl w:val="95B6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EC"/>
    <w:rsid w:val="000608D4"/>
    <w:rsid w:val="00090501"/>
    <w:rsid w:val="0027161F"/>
    <w:rsid w:val="002D3809"/>
    <w:rsid w:val="003522A9"/>
    <w:rsid w:val="004E5BEC"/>
    <w:rsid w:val="005051D7"/>
    <w:rsid w:val="005C2723"/>
    <w:rsid w:val="007F1442"/>
    <w:rsid w:val="00976AFB"/>
    <w:rsid w:val="00A16641"/>
    <w:rsid w:val="00AE6A50"/>
    <w:rsid w:val="00B37804"/>
    <w:rsid w:val="00C46F9B"/>
    <w:rsid w:val="00EB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6233"/>
  <w15:chartTrackingRefBased/>
  <w15:docId w15:val="{4327DB5D-4D01-4355-ADBB-16D21650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D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1D7"/>
    <w:pPr>
      <w:ind w:left="720"/>
      <w:contextualSpacing/>
    </w:pPr>
  </w:style>
  <w:style w:type="table" w:styleId="a4">
    <w:name w:val="Table Grid"/>
    <w:basedOn w:val="a1"/>
    <w:uiPriority w:val="39"/>
    <w:rsid w:val="005051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F1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TsPUugCZw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eMOkDaPlH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velzT0K7WM" TargetMode="External"/><Relationship Id="rId11" Type="http://schemas.openxmlformats.org/officeDocument/2006/relationships/hyperlink" Target="https://www.youtube.com/watch?v=pLUBIiOBWok" TargetMode="External"/><Relationship Id="rId5" Type="http://schemas.openxmlformats.org/officeDocument/2006/relationships/hyperlink" Target="https://www.youtube.com/watch?v=mkrDCiGPynI" TargetMode="External"/><Relationship Id="rId10" Type="http://schemas.openxmlformats.org/officeDocument/2006/relationships/hyperlink" Target="https://www.youtube.com/watch?v=ECWY_YLT2Y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f5gnzL5h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dcterms:created xsi:type="dcterms:W3CDTF">2020-03-16T13:30:00Z</dcterms:created>
  <dcterms:modified xsi:type="dcterms:W3CDTF">2020-05-10T09:41:00Z</dcterms:modified>
</cp:coreProperties>
</file>