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AD" w:rsidRPr="00015DE2" w:rsidRDefault="002B08AD" w:rsidP="002B08A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Інформатика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8</w:t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Бомбушкар</w:t>
      </w:r>
      <w:proofErr w:type="spellEnd"/>
      <w:r w:rsidRPr="00015DE2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Н.М.</w:t>
      </w:r>
    </w:p>
    <w:tbl>
      <w:tblPr>
        <w:tblStyle w:val="a3"/>
        <w:tblpPr w:leftFromText="180" w:rightFromText="180" w:horzAnchor="margin" w:tblpXSpec="center" w:tblpY="912"/>
        <w:tblW w:w="9731" w:type="dxa"/>
        <w:tblLook w:val="04A0" w:firstRow="1" w:lastRow="0" w:firstColumn="1" w:lastColumn="0" w:noHBand="0" w:noVBand="1"/>
      </w:tblPr>
      <w:tblGrid>
        <w:gridCol w:w="952"/>
        <w:gridCol w:w="3916"/>
        <w:gridCol w:w="4863"/>
      </w:tblGrid>
      <w:tr w:rsidR="002B08AD" w:rsidRPr="00015DE2" w:rsidTr="00F06F16">
        <w:trPr>
          <w:trHeight w:val="429"/>
        </w:trPr>
        <w:tc>
          <w:tcPr>
            <w:tcW w:w="952" w:type="dxa"/>
          </w:tcPr>
          <w:p w:rsidR="002B08AD" w:rsidRPr="00015DE2" w:rsidRDefault="002B08AD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2B08AD" w:rsidRPr="00015DE2" w:rsidRDefault="002B08AD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916" w:type="dxa"/>
          </w:tcPr>
          <w:p w:rsidR="002B08AD" w:rsidRPr="00015DE2" w:rsidRDefault="002B08AD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4863" w:type="dxa"/>
          </w:tcPr>
          <w:p w:rsidR="002B08AD" w:rsidRPr="00015DE2" w:rsidRDefault="002B08AD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Корисні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2B08AD" w:rsidRPr="00015DE2" w:rsidTr="00F06F16">
        <w:trPr>
          <w:trHeight w:val="429"/>
        </w:trPr>
        <w:tc>
          <w:tcPr>
            <w:tcW w:w="952" w:type="dxa"/>
          </w:tcPr>
          <w:p w:rsidR="002B08AD" w:rsidRPr="00015DE2" w:rsidRDefault="002B08AD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916" w:type="dxa"/>
          </w:tcPr>
          <w:p w:rsidR="002B08AD" w:rsidRPr="001E28B6" w:rsidRDefault="00654AA3" w:rsidP="00F06F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54AA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Цикли </w:t>
            </w:r>
            <w:proofErr w:type="spellStart"/>
            <w:r w:rsidRPr="00654AA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654AA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4AA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Python</w:t>
            </w:r>
            <w:proofErr w:type="spellEnd"/>
            <w:r w:rsidRPr="00654AA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Цикл </w:t>
            </w:r>
            <w:proofErr w:type="spellStart"/>
            <w:r w:rsidRPr="00654AA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while</w:t>
            </w:r>
            <w:proofErr w:type="spellEnd"/>
          </w:p>
        </w:tc>
        <w:tc>
          <w:tcPr>
            <w:tcW w:w="4863" w:type="dxa"/>
          </w:tcPr>
          <w:p w:rsidR="002B08AD" w:rsidRPr="00015DE2" w:rsidRDefault="00654AA3" w:rsidP="00F06F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Pr="00654AA3">
                <w:rPr>
                  <w:color w:val="0000FF"/>
                  <w:u w:val="single"/>
                </w:rPr>
                <w:t>https://vsimpptx.com/urokinf/8klas/u45-p</w:t>
              </w:r>
            </w:hyperlink>
          </w:p>
        </w:tc>
      </w:tr>
      <w:tr w:rsidR="002B08AD" w:rsidRPr="00015DE2" w:rsidTr="00F06F16">
        <w:trPr>
          <w:trHeight w:val="448"/>
        </w:trPr>
        <w:tc>
          <w:tcPr>
            <w:tcW w:w="952" w:type="dxa"/>
          </w:tcPr>
          <w:p w:rsidR="002B08AD" w:rsidRPr="00015DE2" w:rsidRDefault="002B08AD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15DE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916" w:type="dxa"/>
          </w:tcPr>
          <w:p w:rsidR="002B08AD" w:rsidRPr="001E28B6" w:rsidRDefault="00654AA3" w:rsidP="00F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sz w:val="28"/>
                <w:szCs w:val="28"/>
              </w:rPr>
              <w:t xml:space="preserve">Цикли мовою </w:t>
            </w:r>
            <w:proofErr w:type="spellStart"/>
            <w:r w:rsidRPr="00654AA3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654AA3">
              <w:rPr>
                <w:rFonts w:ascii="Times New Roman" w:hAnsi="Times New Roman" w:cs="Times New Roman"/>
                <w:sz w:val="28"/>
                <w:szCs w:val="28"/>
              </w:rPr>
              <w:t xml:space="preserve">. Цикл </w:t>
            </w:r>
            <w:proofErr w:type="spellStart"/>
            <w:r w:rsidRPr="00654AA3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</w:p>
        </w:tc>
        <w:tc>
          <w:tcPr>
            <w:tcW w:w="4863" w:type="dxa"/>
          </w:tcPr>
          <w:p w:rsidR="002B08AD" w:rsidRDefault="00654AA3" w:rsidP="00F06F16">
            <w:hyperlink r:id="rId5" w:history="1">
              <w:r w:rsidRPr="00654AA3">
                <w:rPr>
                  <w:color w:val="0000FF"/>
                  <w:u w:val="single"/>
                </w:rPr>
                <w:t>https://vsimpptx.com/urokinf/8klas/u47-p</w:t>
              </w:r>
            </w:hyperlink>
          </w:p>
        </w:tc>
      </w:tr>
      <w:tr w:rsidR="00654AA3" w:rsidRPr="00015DE2" w:rsidTr="00F06F16">
        <w:trPr>
          <w:trHeight w:val="448"/>
        </w:trPr>
        <w:tc>
          <w:tcPr>
            <w:tcW w:w="952" w:type="dxa"/>
          </w:tcPr>
          <w:p w:rsidR="00654AA3" w:rsidRPr="00015DE2" w:rsidRDefault="00654AA3" w:rsidP="00F06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916" w:type="dxa"/>
          </w:tcPr>
          <w:p w:rsidR="00654AA3" w:rsidRPr="00654AA3" w:rsidRDefault="00654AA3" w:rsidP="00F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A3">
              <w:rPr>
                <w:rFonts w:ascii="Times New Roman" w:hAnsi="Times New Roman" w:cs="Times New Roman"/>
                <w:sz w:val="28"/>
                <w:szCs w:val="28"/>
              </w:rPr>
              <w:t>Створення кнопок та налаштування їх властивостей</w:t>
            </w:r>
          </w:p>
        </w:tc>
        <w:tc>
          <w:tcPr>
            <w:tcW w:w="4863" w:type="dxa"/>
          </w:tcPr>
          <w:p w:rsidR="00654AA3" w:rsidRPr="00654AA3" w:rsidRDefault="00654AA3" w:rsidP="00F06F16">
            <w:hyperlink r:id="rId6" w:history="1">
              <w:r w:rsidRPr="00654AA3">
                <w:rPr>
                  <w:color w:val="0000FF"/>
                  <w:u w:val="single"/>
                </w:rPr>
                <w:t>https://vsimpptx.com/urokinf/8klas/u53-p</w:t>
              </w:r>
            </w:hyperlink>
            <w:bookmarkStart w:id="0" w:name="_GoBack"/>
            <w:bookmarkEnd w:id="0"/>
          </w:p>
        </w:tc>
      </w:tr>
    </w:tbl>
    <w:p w:rsidR="002B08AD" w:rsidRDefault="002B08AD" w:rsidP="002B08AD"/>
    <w:p w:rsidR="002B08AD" w:rsidRDefault="002B08AD" w:rsidP="002B08AD"/>
    <w:p w:rsidR="00054FFF" w:rsidRDefault="00054FFF"/>
    <w:sectPr w:rsidR="00054FFF" w:rsidSect="003E6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AD"/>
    <w:rsid w:val="00054FFF"/>
    <w:rsid w:val="002B08AD"/>
    <w:rsid w:val="00654AA3"/>
    <w:rsid w:val="00953A2F"/>
    <w:rsid w:val="00C01C92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EABE"/>
  <w15:chartTrackingRefBased/>
  <w15:docId w15:val="{59C5624E-5350-4C01-BAD9-2CA99A17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0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impptx.com/urokinf/8klas/u53-p" TargetMode="External"/><Relationship Id="rId5" Type="http://schemas.openxmlformats.org/officeDocument/2006/relationships/hyperlink" Target="https://vsimpptx.com/urokinf/8klas/u47-p" TargetMode="External"/><Relationship Id="rId4" Type="http://schemas.openxmlformats.org/officeDocument/2006/relationships/hyperlink" Target="https://vsimpptx.com/urokinf/8klas/u45-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2</cp:revision>
  <dcterms:created xsi:type="dcterms:W3CDTF">2020-05-03T19:18:00Z</dcterms:created>
  <dcterms:modified xsi:type="dcterms:W3CDTF">2020-05-03T19:18:00Z</dcterms:modified>
</cp:coreProperties>
</file>